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052C3" w14:textId="36474823" w:rsidR="002B2ACF" w:rsidRDefault="005D7DBA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152512B" wp14:editId="3F54E0F7">
            <wp:extent cx="326136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3B9FE" w14:textId="77777777" w:rsidR="002B2ACF" w:rsidRDefault="002B2AC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B2ACF" w14:paraId="51A1C41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E2ECC3" w14:textId="77777777" w:rsidR="002B2ACF" w:rsidRDefault="005D7DB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5ED6D1E" w14:textId="77777777" w:rsidR="002B2ACF" w:rsidRDefault="005D7DBA">
      <w:pPr>
        <w:spacing w:line="240" w:lineRule="exact"/>
      </w:pPr>
      <w:r>
        <w:t xml:space="preserve"> </w:t>
      </w:r>
    </w:p>
    <w:p w14:paraId="407FF6E8" w14:textId="77777777" w:rsidR="002B2ACF" w:rsidRDefault="002B2ACF">
      <w:pPr>
        <w:spacing w:after="120" w:line="240" w:lineRule="exact"/>
      </w:pPr>
    </w:p>
    <w:p w14:paraId="0830086A" w14:textId="77777777" w:rsidR="002B2ACF" w:rsidRDefault="005D7DB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35BF6DBA" w14:textId="77777777" w:rsidR="002B2ACF" w:rsidRDefault="002B2ACF">
      <w:pPr>
        <w:spacing w:line="240" w:lineRule="exact"/>
      </w:pPr>
    </w:p>
    <w:p w14:paraId="0BE13A49" w14:textId="77777777" w:rsidR="002B2ACF" w:rsidRDefault="002B2ACF">
      <w:pPr>
        <w:spacing w:line="240" w:lineRule="exact"/>
      </w:pPr>
    </w:p>
    <w:p w14:paraId="5A85C175" w14:textId="77777777" w:rsidR="002B2ACF" w:rsidRDefault="002B2ACF">
      <w:pPr>
        <w:spacing w:line="240" w:lineRule="exact"/>
      </w:pPr>
    </w:p>
    <w:p w14:paraId="585B9585" w14:textId="77777777" w:rsidR="002B2ACF" w:rsidRDefault="002B2ACF">
      <w:pPr>
        <w:spacing w:line="240" w:lineRule="exact"/>
      </w:pPr>
    </w:p>
    <w:p w14:paraId="4C83FE5C" w14:textId="77777777" w:rsidR="002B2ACF" w:rsidRDefault="002B2ACF">
      <w:pPr>
        <w:spacing w:line="240" w:lineRule="exact"/>
      </w:pPr>
    </w:p>
    <w:p w14:paraId="7EC1F09A" w14:textId="77777777" w:rsidR="002B2ACF" w:rsidRDefault="002B2ACF">
      <w:pPr>
        <w:spacing w:line="240" w:lineRule="exact"/>
      </w:pPr>
    </w:p>
    <w:p w14:paraId="71383456" w14:textId="77777777" w:rsidR="002B2ACF" w:rsidRDefault="002B2ACF">
      <w:pPr>
        <w:spacing w:line="240" w:lineRule="exact"/>
      </w:pPr>
    </w:p>
    <w:p w14:paraId="143CB2C4" w14:textId="77777777" w:rsidR="002B2ACF" w:rsidRDefault="002B2AC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B2ACF" w14:paraId="3CF3056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44C6EA8" w14:textId="77777777" w:rsidR="00DE6710" w:rsidRDefault="005D7DB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TRAVAUX D’AGENCEMENT </w:t>
            </w:r>
          </w:p>
          <w:p w14:paraId="08777297" w14:textId="77777777" w:rsidR="002B2ACF" w:rsidRDefault="005D7DB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Cloisons légères et plaques de plâtre, plafonds suspendus, menuiseries bois et blocs-portes</w:t>
            </w:r>
          </w:p>
          <w:p w14:paraId="1728E243" w14:textId="77777777" w:rsidR="00DE6710" w:rsidRDefault="00DE671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77A2D5DA" w14:textId="4885E92F" w:rsidR="00DE6710" w:rsidRDefault="00DE671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CH26.15</w:t>
            </w:r>
          </w:p>
        </w:tc>
      </w:tr>
    </w:tbl>
    <w:p w14:paraId="522422E7" w14:textId="77777777" w:rsidR="002B2ACF" w:rsidRDefault="005D7DBA">
      <w:pPr>
        <w:spacing w:line="240" w:lineRule="exact"/>
      </w:pPr>
      <w:r>
        <w:t xml:space="preserve"> </w:t>
      </w:r>
    </w:p>
    <w:p w14:paraId="4F5BDEDE" w14:textId="77777777" w:rsidR="002B2ACF" w:rsidRDefault="002B2ACF">
      <w:pPr>
        <w:spacing w:line="240" w:lineRule="exact"/>
      </w:pPr>
    </w:p>
    <w:p w14:paraId="1281DA85" w14:textId="77777777" w:rsidR="002B2ACF" w:rsidRDefault="002B2ACF">
      <w:pPr>
        <w:spacing w:line="240" w:lineRule="exact"/>
      </w:pPr>
    </w:p>
    <w:p w14:paraId="1AA8DB10" w14:textId="77777777" w:rsidR="002B2ACF" w:rsidRDefault="002B2ACF">
      <w:pPr>
        <w:spacing w:line="240" w:lineRule="exact"/>
      </w:pPr>
    </w:p>
    <w:p w14:paraId="5AE8B7DF" w14:textId="77777777" w:rsidR="002B2ACF" w:rsidRDefault="002B2ACF">
      <w:pPr>
        <w:spacing w:line="240" w:lineRule="exact"/>
      </w:pPr>
    </w:p>
    <w:p w14:paraId="2CE2D5A8" w14:textId="77777777" w:rsidR="002B2ACF" w:rsidRDefault="002B2ACF">
      <w:pPr>
        <w:spacing w:after="40" w:line="240" w:lineRule="exact"/>
      </w:pPr>
    </w:p>
    <w:p w14:paraId="173F0091" w14:textId="4914F682" w:rsidR="002B2ACF" w:rsidRDefault="002B2ACF">
      <w:pPr>
        <w:spacing w:line="240" w:lineRule="exact"/>
      </w:pPr>
    </w:p>
    <w:p w14:paraId="4441AD12" w14:textId="26996F32" w:rsidR="00DE6710" w:rsidRDefault="00DE6710">
      <w:pPr>
        <w:spacing w:line="240" w:lineRule="exact"/>
      </w:pPr>
    </w:p>
    <w:p w14:paraId="674B9AF7" w14:textId="5A84F2B6" w:rsidR="00DE6710" w:rsidRDefault="00DE6710">
      <w:pPr>
        <w:spacing w:line="240" w:lineRule="exact"/>
      </w:pPr>
    </w:p>
    <w:p w14:paraId="3960090F" w14:textId="34484F3B" w:rsidR="00DE6710" w:rsidRDefault="00DE6710">
      <w:pPr>
        <w:spacing w:line="240" w:lineRule="exact"/>
      </w:pPr>
    </w:p>
    <w:p w14:paraId="5514488C" w14:textId="063012F5" w:rsidR="00DE6710" w:rsidRDefault="00DE6710">
      <w:pPr>
        <w:spacing w:line="240" w:lineRule="exact"/>
      </w:pPr>
    </w:p>
    <w:p w14:paraId="7D53EA49" w14:textId="174FF5F2" w:rsidR="00DE6710" w:rsidRDefault="00DE6710">
      <w:pPr>
        <w:spacing w:line="240" w:lineRule="exact"/>
      </w:pPr>
    </w:p>
    <w:p w14:paraId="719B0F77" w14:textId="64AD3E2A" w:rsidR="00DE6710" w:rsidRDefault="00DE6710">
      <w:pPr>
        <w:spacing w:line="240" w:lineRule="exact"/>
      </w:pPr>
    </w:p>
    <w:p w14:paraId="6536CDDD" w14:textId="028473C0" w:rsidR="00DE6710" w:rsidRDefault="00DE6710">
      <w:pPr>
        <w:spacing w:line="240" w:lineRule="exact"/>
      </w:pPr>
    </w:p>
    <w:p w14:paraId="2E5945C6" w14:textId="31D6792D" w:rsidR="00DE6710" w:rsidRDefault="00DE6710">
      <w:pPr>
        <w:spacing w:line="240" w:lineRule="exact"/>
      </w:pPr>
    </w:p>
    <w:p w14:paraId="0BF37F54" w14:textId="1768740A" w:rsidR="00DE6710" w:rsidRDefault="00DE6710">
      <w:pPr>
        <w:spacing w:line="240" w:lineRule="exact"/>
      </w:pPr>
    </w:p>
    <w:p w14:paraId="1D3851CB" w14:textId="14A68807" w:rsidR="00DE6710" w:rsidRDefault="00DE6710">
      <w:pPr>
        <w:spacing w:line="240" w:lineRule="exact"/>
      </w:pPr>
    </w:p>
    <w:p w14:paraId="53BD3F9F" w14:textId="1E3E90C1" w:rsidR="00DE6710" w:rsidRDefault="00DE6710">
      <w:pPr>
        <w:spacing w:line="240" w:lineRule="exact"/>
      </w:pPr>
    </w:p>
    <w:p w14:paraId="6143F55B" w14:textId="07289B93" w:rsidR="00DE6710" w:rsidRDefault="00DE6710">
      <w:pPr>
        <w:spacing w:line="240" w:lineRule="exact"/>
      </w:pPr>
    </w:p>
    <w:p w14:paraId="42F17163" w14:textId="77777777" w:rsidR="00DE6710" w:rsidRDefault="00DE6710">
      <w:pPr>
        <w:spacing w:line="240" w:lineRule="exact"/>
      </w:pPr>
    </w:p>
    <w:p w14:paraId="67057F62" w14:textId="77777777" w:rsidR="002B2ACF" w:rsidRDefault="002B2ACF">
      <w:pPr>
        <w:spacing w:after="100" w:line="240" w:lineRule="exact"/>
      </w:pPr>
    </w:p>
    <w:p w14:paraId="58F4C218" w14:textId="77777777" w:rsidR="002B2ACF" w:rsidRDefault="005D7DBA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0C6F759" w14:textId="77777777" w:rsidR="002B2ACF" w:rsidRDefault="005D7D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C0BE900" w14:textId="77777777" w:rsidR="002B2ACF" w:rsidRDefault="005D7D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5FF66C68" w14:textId="77777777" w:rsidR="002B2ACF" w:rsidRDefault="005D7D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BA9AF98" w14:textId="77777777" w:rsidR="002B2ACF" w:rsidRDefault="002B2AC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B2ACF">
          <w:pgSz w:w="11900" w:h="16840"/>
          <w:pgMar w:top="1400" w:right="1140" w:bottom="1440" w:left="1140" w:header="1400" w:footer="1440" w:gutter="0"/>
          <w:cols w:space="708"/>
        </w:sectPr>
      </w:pPr>
    </w:p>
    <w:p w14:paraId="07C21D95" w14:textId="77777777" w:rsidR="002B2ACF" w:rsidRDefault="002B2AC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B2ACF" w14:paraId="356B687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9BEB" w14:textId="77777777" w:rsidR="002B2ACF" w:rsidRDefault="005D7DB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B2ACF" w14:paraId="5156D8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FB0F" w14:textId="77777777" w:rsidR="002B2ACF" w:rsidRDefault="002B2ACF">
            <w:pPr>
              <w:spacing w:line="140" w:lineRule="exact"/>
              <w:rPr>
                <w:sz w:val="14"/>
              </w:rPr>
            </w:pPr>
          </w:p>
          <w:p w14:paraId="45B6753F" w14:textId="7D80BDD7" w:rsidR="002B2ACF" w:rsidRDefault="005D7D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00C786" wp14:editId="04EFC5B7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CC30A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2FF3E" w14:textId="77777777" w:rsidR="002B2ACF" w:rsidRDefault="005D7DB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D’AGENCEMENT - Cloisons légères et plaques de plâtre, plafonds suspendus, menuiseries bois et blocs-portes</w:t>
            </w:r>
          </w:p>
        </w:tc>
      </w:tr>
      <w:tr w:rsidR="002B2ACF" w14:paraId="15D1C5F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2ECA" w14:textId="77777777" w:rsidR="002B2ACF" w:rsidRDefault="002B2ACF">
            <w:pPr>
              <w:spacing w:line="140" w:lineRule="exact"/>
              <w:rPr>
                <w:sz w:val="14"/>
              </w:rPr>
            </w:pPr>
          </w:p>
          <w:p w14:paraId="66CFC09D" w14:textId="6E1A0C4A" w:rsidR="002B2ACF" w:rsidRDefault="005D7D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F31E8B" wp14:editId="3B19F6B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40F1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14BB2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B2ACF" w14:paraId="4EAE1A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3F6C3" w14:textId="77777777" w:rsidR="002B2ACF" w:rsidRDefault="002B2ACF">
            <w:pPr>
              <w:spacing w:line="140" w:lineRule="exact"/>
              <w:rPr>
                <w:sz w:val="14"/>
              </w:rPr>
            </w:pPr>
          </w:p>
          <w:p w14:paraId="4C3E5781" w14:textId="18647A5A" w:rsidR="002B2ACF" w:rsidRDefault="005D7D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E7A38B" wp14:editId="2297109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FC057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803B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2B2ACF" w14:paraId="54F2D5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9A2C6" w14:textId="77777777" w:rsidR="002B2ACF" w:rsidRDefault="002B2ACF">
            <w:pPr>
              <w:spacing w:line="140" w:lineRule="exact"/>
              <w:rPr>
                <w:sz w:val="14"/>
              </w:rPr>
            </w:pPr>
          </w:p>
          <w:p w14:paraId="0BF63D88" w14:textId="78339FAF" w:rsidR="002B2ACF" w:rsidRDefault="005D7D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79FECF" wp14:editId="636A185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33558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2785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2B2ACF" w14:paraId="38AF71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05568" w14:textId="77777777" w:rsidR="002B2ACF" w:rsidRDefault="002B2ACF">
            <w:pPr>
              <w:spacing w:line="140" w:lineRule="exact"/>
              <w:rPr>
                <w:sz w:val="14"/>
              </w:rPr>
            </w:pPr>
          </w:p>
          <w:p w14:paraId="3ED91640" w14:textId="229BE8C0" w:rsidR="002B2ACF" w:rsidRDefault="005D7D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313A06" wp14:editId="2D800065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77A2F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71AE4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B2ACF" w14:paraId="1039AB3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0B97E" w14:textId="77777777" w:rsidR="002B2ACF" w:rsidRDefault="002B2ACF">
            <w:pPr>
              <w:spacing w:line="140" w:lineRule="exact"/>
              <w:rPr>
                <w:sz w:val="14"/>
              </w:rPr>
            </w:pPr>
          </w:p>
          <w:p w14:paraId="7428F255" w14:textId="4B034EB9" w:rsidR="002B2ACF" w:rsidRDefault="005D7D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8B9E2C" wp14:editId="46266BD3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5A5BB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3E4B4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B2ACF" w14:paraId="5BD0F4A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9AD41" w14:textId="77777777" w:rsidR="002B2ACF" w:rsidRDefault="002B2ACF">
            <w:pPr>
              <w:spacing w:line="180" w:lineRule="exact"/>
              <w:rPr>
                <w:sz w:val="18"/>
              </w:rPr>
            </w:pPr>
          </w:p>
          <w:p w14:paraId="64285567" w14:textId="0614E224" w:rsidR="002B2ACF" w:rsidRDefault="005D7D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3FB4FC" wp14:editId="05F43EAB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327F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B296B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B2ACF" w14:paraId="36DCFB8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71544" w14:textId="77777777" w:rsidR="002B2ACF" w:rsidRDefault="002B2ACF">
            <w:pPr>
              <w:spacing w:line="140" w:lineRule="exact"/>
              <w:rPr>
                <w:sz w:val="14"/>
              </w:rPr>
            </w:pPr>
          </w:p>
          <w:p w14:paraId="1407C70B" w14:textId="0F868532" w:rsidR="002B2ACF" w:rsidRDefault="005D7D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0EE775" wp14:editId="6422363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BB5DC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C69A1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B2ACF" w14:paraId="7B3AB87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9A901" w14:textId="77777777" w:rsidR="002B2ACF" w:rsidRDefault="002B2ACF">
            <w:pPr>
              <w:spacing w:line="140" w:lineRule="exact"/>
              <w:rPr>
                <w:sz w:val="14"/>
              </w:rPr>
            </w:pPr>
          </w:p>
          <w:p w14:paraId="45C57217" w14:textId="345CF1CD" w:rsidR="002B2ACF" w:rsidRDefault="005D7DB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D27163" wp14:editId="48C478D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6B752" w14:textId="77777777" w:rsidR="002B2ACF" w:rsidRDefault="005D7DB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38BE5" w14:textId="77777777" w:rsidR="002B2ACF" w:rsidRDefault="005D7D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16C48D9F" w14:textId="77777777" w:rsidR="002B2ACF" w:rsidRDefault="002B2ACF">
      <w:pPr>
        <w:sectPr w:rsidR="002B2ACF">
          <w:pgSz w:w="11900" w:h="16840"/>
          <w:pgMar w:top="1440" w:right="1160" w:bottom="1440" w:left="1140" w:header="1440" w:footer="1440" w:gutter="0"/>
          <w:cols w:space="708"/>
        </w:sectPr>
      </w:pPr>
    </w:p>
    <w:p w14:paraId="0D79CA22" w14:textId="77777777" w:rsidR="002B2ACF" w:rsidRDefault="005D7DB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44C24C4" w14:textId="77777777" w:rsidR="002B2ACF" w:rsidRDefault="002B2ACF">
      <w:pPr>
        <w:spacing w:after="80" w:line="240" w:lineRule="exact"/>
      </w:pPr>
    </w:p>
    <w:p w14:paraId="482B1F56" w14:textId="77777777" w:rsidR="002B2ACF" w:rsidRDefault="005D7D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95DFF8F" w14:textId="77777777" w:rsidR="002B2ACF" w:rsidRDefault="005D7D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621D834" w14:textId="77777777" w:rsidR="002B2ACF" w:rsidRDefault="005D7D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B703921" w14:textId="77777777" w:rsidR="002B2ACF" w:rsidRDefault="005D7DB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B4C7297" w14:textId="77777777" w:rsidR="002B2ACF" w:rsidRDefault="005D7DB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ED4EF43" w14:textId="77777777" w:rsidR="002B2ACF" w:rsidRDefault="005D7DB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9EBA019" w14:textId="77777777" w:rsidR="002B2ACF" w:rsidRDefault="005D7D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F69D938" w14:textId="77777777" w:rsidR="002B2ACF" w:rsidRDefault="005D7D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ABEEFAA" w14:textId="77777777" w:rsidR="002B2ACF" w:rsidRDefault="005D7D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9FD410C" w14:textId="77777777" w:rsidR="002B2ACF" w:rsidRDefault="005D7D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3B53F9A" w14:textId="77777777" w:rsidR="002B2ACF" w:rsidRDefault="005D7D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B55D369" w14:textId="77777777" w:rsidR="002B2ACF" w:rsidRDefault="005D7D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69C1C2A" w14:textId="77777777" w:rsidR="002B2ACF" w:rsidRDefault="005D7D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DF159DC" w14:textId="77777777" w:rsidR="002B2ACF" w:rsidRDefault="005D7DB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B2AC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F114E9F" w14:textId="77777777" w:rsidR="002B2ACF" w:rsidRDefault="005D7DB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360213C9" w14:textId="77777777" w:rsidR="002B2ACF" w:rsidRDefault="005D7DBA">
      <w:pPr>
        <w:spacing w:line="60" w:lineRule="exact"/>
        <w:rPr>
          <w:sz w:val="6"/>
        </w:rPr>
      </w:pPr>
      <w:r>
        <w:t xml:space="preserve"> </w:t>
      </w:r>
    </w:p>
    <w:p w14:paraId="08BDE0B0" w14:textId="77777777" w:rsidR="002B2ACF" w:rsidRDefault="005D7D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77616B2B" w14:textId="77777777" w:rsidR="002B2ACF" w:rsidRDefault="005D7D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F594967" w14:textId="77777777" w:rsidR="002B2ACF" w:rsidRDefault="005D7D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4F61ED20" w14:textId="77777777" w:rsidR="002B2ACF" w:rsidRDefault="005D7D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7AD2D670" w14:textId="77777777" w:rsidR="002B2ACF" w:rsidRDefault="005D7DB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05798386" w14:textId="77777777" w:rsidR="002B2ACF" w:rsidRDefault="005D7DBA">
      <w:pPr>
        <w:spacing w:line="60" w:lineRule="exact"/>
        <w:rPr>
          <w:sz w:val="6"/>
        </w:rPr>
      </w:pPr>
      <w:r>
        <w:t xml:space="preserve"> </w:t>
      </w:r>
    </w:p>
    <w:p w14:paraId="21B75079" w14:textId="77777777" w:rsidR="002B2ACF" w:rsidRDefault="005D7D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B2ACF" w14:paraId="142D32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EC8E" w14:textId="3D8EBD6B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549C70" wp14:editId="6DBB17D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DB8B7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3EFA5" w14:textId="77777777" w:rsidR="002B2ACF" w:rsidRDefault="005D7D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B2ACF" w14:paraId="3857EE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53360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0B4E2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549C25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F6C35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6FE06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45CA07" w14:textId="77777777" w:rsidR="002B2ACF" w:rsidRDefault="005D7DBA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B2ACF" w14:paraId="3EA03E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41667" w14:textId="5956FE93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023460" wp14:editId="35D8CDA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C5F88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D6BF" w14:textId="77777777" w:rsidR="002B2ACF" w:rsidRDefault="005D7D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B2ACF" w14:paraId="1B8D7CB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1B1AA" w14:textId="77777777" w:rsidR="002B2ACF" w:rsidRDefault="005D7D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97D02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597E5E5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51FF1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71646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5B33B67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5DA17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BC7DD1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725FA8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C7AC0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E116F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1975978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282F7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711E0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200A5A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4368D1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8F20A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48D3D43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4C2247" w14:textId="77777777" w:rsidR="002B2ACF" w:rsidRDefault="005D7D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CBE9C4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818E9D" w14:textId="77777777" w:rsidR="002B2ACF" w:rsidRDefault="005D7DBA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B2ACF" w14:paraId="0C6E28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D2D5" w14:textId="7B16C6AE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A02FD9" wp14:editId="47A75FE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D1F42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4D8CE" w14:textId="77777777" w:rsidR="002B2ACF" w:rsidRDefault="005D7D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2B2ACF" w14:paraId="040CD17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A9C5B" w14:textId="77777777" w:rsidR="002B2ACF" w:rsidRDefault="005D7D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D3B69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24EFA91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B6231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2EDF4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47992AC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6D670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D3C8F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0FA29CC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B765A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834EA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63AE86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602E4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9DB4B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69623E" w14:textId="77777777" w:rsidR="002B2ACF" w:rsidRDefault="002B2ACF">
      <w:pPr>
        <w:sectPr w:rsidR="002B2ACF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B2ACF" w14:paraId="3759BA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AA44A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D7477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41AD89A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594DC" w14:textId="77777777" w:rsidR="002B2ACF" w:rsidRDefault="005D7D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C5F37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86F994" w14:textId="77777777" w:rsidR="002B2ACF" w:rsidRDefault="005D7DBA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B2ACF" w14:paraId="7208A7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16CCC" w14:textId="11035032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58841A" wp14:editId="7D7F203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79345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98AA5" w14:textId="77777777" w:rsidR="002B2ACF" w:rsidRDefault="005D7D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B2ACF" w14:paraId="2CC2C2C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BE362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EFF3E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4633AC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7B459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E8291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5C2B1D" w14:textId="77777777" w:rsidR="002B2ACF" w:rsidRDefault="005D7DBA">
      <w:pPr>
        <w:spacing w:after="100" w:line="240" w:lineRule="exact"/>
      </w:pPr>
      <w:r>
        <w:t xml:space="preserve"> </w:t>
      </w:r>
    </w:p>
    <w:p w14:paraId="35EEE0CF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83346E8" w14:textId="77777777" w:rsidR="002B2ACF" w:rsidRDefault="002B2A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2ACF" w14:paraId="1EC021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406BA" w14:textId="75802A5A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D0C558" wp14:editId="7FAEF1D3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DC3F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82C15" w14:textId="77777777" w:rsidR="002B2ACF" w:rsidRDefault="005D7D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BD61A70" w14:textId="77777777" w:rsidR="002B2ACF" w:rsidRDefault="005D7D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2ACF" w14:paraId="28A9CA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12070" w14:textId="672D3BFB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2F8A07" wp14:editId="34C43B8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65C27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A1A90" w14:textId="77777777" w:rsidR="002B2ACF" w:rsidRDefault="005D7D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4C48F7A" w14:textId="77777777" w:rsidR="002B2ACF" w:rsidRDefault="005D7D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2ACF" w14:paraId="38810F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0F850" w14:textId="6DBDA4AB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CEE5D8" wp14:editId="65544A92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2E95C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2F28" w14:textId="77777777" w:rsidR="002B2ACF" w:rsidRDefault="005D7D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A362F1B" w14:textId="77777777" w:rsidR="002B2ACF" w:rsidRDefault="005D7DB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B2ACF" w14:paraId="113B816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A08FC" w14:textId="77777777" w:rsidR="002B2ACF" w:rsidRDefault="005D7D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76DC8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690A08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F130C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A7EAA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129DE4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CD221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60E42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4B5F74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D6D5F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9A442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55C9FE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574DF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15A16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21CB4C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F55A7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5BFC8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519F3E5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0F276" w14:textId="77777777" w:rsidR="002B2ACF" w:rsidRDefault="005D7D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25E7A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278F82" w14:textId="77777777" w:rsidR="002B2ACF" w:rsidRDefault="005D7DBA">
      <w:pPr>
        <w:spacing w:after="100" w:line="240" w:lineRule="exact"/>
      </w:pPr>
      <w:r>
        <w:t xml:space="preserve"> </w:t>
      </w:r>
    </w:p>
    <w:p w14:paraId="39B94A64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467A1D7" w14:textId="77777777" w:rsidR="002B2ACF" w:rsidRDefault="002B2A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6B881D4" w14:textId="77777777" w:rsidR="002B2ACF" w:rsidRDefault="005D7D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F59A238" w14:textId="77777777" w:rsidR="002B2ACF" w:rsidRDefault="005D7DB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Dispositions générales</w:t>
      </w:r>
      <w:bookmarkEnd w:id="5"/>
    </w:p>
    <w:p w14:paraId="3CB11004" w14:textId="77777777" w:rsidR="002B2ACF" w:rsidRDefault="005D7DBA">
      <w:pPr>
        <w:spacing w:line="60" w:lineRule="exact"/>
        <w:rPr>
          <w:sz w:val="6"/>
        </w:rPr>
      </w:pPr>
      <w:r>
        <w:t xml:space="preserve"> </w:t>
      </w:r>
    </w:p>
    <w:p w14:paraId="6FC042D7" w14:textId="77777777" w:rsidR="002B2ACF" w:rsidRDefault="005D7D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DD126B2" w14:textId="77777777" w:rsidR="002B2ACF" w:rsidRDefault="005D7D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BC6466B" w14:textId="77777777" w:rsidR="002B2ACF" w:rsidRDefault="005D7DBA">
      <w:pPr>
        <w:pStyle w:val="ParagrapheIndent2"/>
        <w:spacing w:line="232" w:lineRule="exact"/>
        <w:jc w:val="both"/>
        <w:rPr>
          <w:color w:val="000000"/>
          <w:lang w:val="fr-FR"/>
        </w:rPr>
        <w:sectPr w:rsidR="002B2AC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TRAVAUX D’AGENCEMENT - Cloisons légères et plaques de plâtre, plafonds suspendus, menuiseries bois et blocs-portes</w:t>
      </w:r>
      <w:r>
        <w:rPr>
          <w:color w:val="000000"/>
          <w:lang w:val="fr-FR"/>
        </w:rPr>
        <w:cr/>
      </w:r>
    </w:p>
    <w:p w14:paraId="208842DA" w14:textId="77777777" w:rsidR="002B2ACF" w:rsidRDefault="005D7D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26795FB7" w14:textId="77777777" w:rsidR="002B2ACF" w:rsidRDefault="005D7DB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959C401" w14:textId="77777777" w:rsidR="002B2ACF" w:rsidRDefault="005D7D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3C109A5" w14:textId="77777777" w:rsidR="002B2ACF" w:rsidRDefault="005D7DB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F9BCA05" w14:textId="77777777" w:rsidR="002B2ACF" w:rsidRDefault="005D7DB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56A1FBCE" w14:textId="77777777" w:rsidR="002B2ACF" w:rsidRDefault="005D7DBA">
      <w:pPr>
        <w:spacing w:line="60" w:lineRule="exact"/>
        <w:rPr>
          <w:sz w:val="6"/>
        </w:rPr>
      </w:pPr>
      <w:r>
        <w:t xml:space="preserve"> </w:t>
      </w:r>
    </w:p>
    <w:p w14:paraId="1F45ED72" w14:textId="225FE2BA" w:rsidR="002B2ACF" w:rsidRDefault="005D7D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</w:t>
      </w:r>
      <w:r w:rsidR="004D4ED1">
        <w:rPr>
          <w:color w:val="000000"/>
          <w:lang w:val="fr-FR"/>
        </w:rPr>
        <w:t>x</w:t>
      </w:r>
      <w:r w:rsidR="00A2470E">
        <w:rPr>
          <w:color w:val="000000"/>
          <w:lang w:val="fr-FR"/>
        </w:rPr>
        <w:t xml:space="preserve"> et ou dans le catalogue fournisseur</w:t>
      </w:r>
      <w:r>
        <w:rPr>
          <w:color w:val="000000"/>
          <w:lang w:val="fr-FR"/>
        </w:rPr>
        <w:t>.</w:t>
      </w:r>
    </w:p>
    <w:p w14:paraId="1E4FAFC9" w14:textId="77777777" w:rsidR="004D4ED1" w:rsidRDefault="004D4ED1" w:rsidP="004D4E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72177261" w14:textId="77777777" w:rsidR="004D4ED1" w:rsidRDefault="004D4ED1" w:rsidP="004D4ED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4D4ED1" w14:paraId="2AE611B3" w14:textId="77777777" w:rsidTr="004D4ED1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BF491" w14:textId="77777777" w:rsidR="004D4ED1" w:rsidRDefault="004D4ED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3225EE" w14:textId="77777777" w:rsidR="004D4ED1" w:rsidRDefault="004D4ED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4D4ED1" w14:paraId="5D4DBEBB" w14:textId="77777777" w:rsidTr="004D4ED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41CBC7" w14:textId="77777777" w:rsidR="004D4ED1" w:rsidRDefault="004D4ED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383A3" w14:textId="68EBBEA5" w:rsidR="004D4ED1" w:rsidRDefault="004D4ED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70 000,00 €</w:t>
            </w:r>
          </w:p>
        </w:tc>
      </w:tr>
      <w:tr w:rsidR="004D4ED1" w14:paraId="491C8D1E" w14:textId="77777777" w:rsidTr="004D4ED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B06D2" w14:textId="77777777" w:rsidR="004D4ED1" w:rsidRDefault="004D4ED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15591" w14:textId="3C20A6E3" w:rsidR="004D4ED1" w:rsidRDefault="004D4ED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70 000,00 €</w:t>
            </w:r>
          </w:p>
        </w:tc>
      </w:tr>
      <w:tr w:rsidR="004D4ED1" w14:paraId="76CA2AD4" w14:textId="77777777" w:rsidTr="004D4ED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9209" w14:textId="77777777" w:rsidR="004D4ED1" w:rsidRDefault="004D4ED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550D1" w14:textId="1874B2D5" w:rsidR="004D4ED1" w:rsidRDefault="004D4ED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70 000,00 €</w:t>
            </w:r>
          </w:p>
        </w:tc>
      </w:tr>
      <w:tr w:rsidR="004D4ED1" w14:paraId="2FFEB89B" w14:textId="77777777" w:rsidTr="004D4ED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9FD1A" w14:textId="77777777" w:rsidR="004D4ED1" w:rsidRDefault="004D4ED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FB279" w14:textId="4481987A" w:rsidR="004D4ED1" w:rsidRDefault="004D4ED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70 000,00 €</w:t>
            </w:r>
          </w:p>
        </w:tc>
      </w:tr>
      <w:tr w:rsidR="004D4ED1" w14:paraId="07314F44" w14:textId="77777777" w:rsidTr="004D4ED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FCD478" w14:textId="77777777" w:rsidR="004D4ED1" w:rsidRDefault="004D4ED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6FE858" w14:textId="75C52D47" w:rsidR="004D4ED1" w:rsidRDefault="004D4ED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280 000,00 €</w:t>
            </w:r>
          </w:p>
        </w:tc>
      </w:tr>
    </w:tbl>
    <w:p w14:paraId="66B64CFB" w14:textId="77777777" w:rsidR="002B2ACF" w:rsidRDefault="005D7DBA">
      <w:pPr>
        <w:spacing w:line="240" w:lineRule="exact"/>
      </w:pPr>
      <w:r>
        <w:t xml:space="preserve"> </w:t>
      </w:r>
    </w:p>
    <w:p w14:paraId="7AB41CC3" w14:textId="77777777" w:rsidR="002B2ACF" w:rsidRDefault="002B2ACF">
      <w:pPr>
        <w:spacing w:after="160" w:line="240" w:lineRule="exact"/>
      </w:pPr>
    </w:p>
    <w:p w14:paraId="6AC04E09" w14:textId="77777777" w:rsidR="002B2ACF" w:rsidRDefault="005D7DB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Durée de l'accord-cadre</w:t>
      </w:r>
      <w:bookmarkEnd w:id="15"/>
    </w:p>
    <w:p w14:paraId="6E7EB05E" w14:textId="77777777" w:rsidR="002B2ACF" w:rsidRDefault="005D7DBA">
      <w:pPr>
        <w:spacing w:line="60" w:lineRule="exact"/>
        <w:rPr>
          <w:sz w:val="6"/>
        </w:rPr>
      </w:pPr>
      <w:r>
        <w:t xml:space="preserve"> </w:t>
      </w:r>
    </w:p>
    <w:p w14:paraId="29D72BB0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  <w:r>
        <w:rPr>
          <w:color w:val="000000"/>
          <w:lang w:val="fr-FR"/>
        </w:rPr>
        <w:cr/>
      </w:r>
    </w:p>
    <w:p w14:paraId="126C9EB8" w14:textId="77777777" w:rsidR="002B2ACF" w:rsidRDefault="005D7DB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7"/>
    </w:p>
    <w:p w14:paraId="6C11B323" w14:textId="77777777" w:rsidR="002B2ACF" w:rsidRDefault="005D7DBA">
      <w:pPr>
        <w:spacing w:line="60" w:lineRule="exact"/>
        <w:rPr>
          <w:sz w:val="6"/>
        </w:rPr>
      </w:pPr>
      <w:r>
        <w:t xml:space="preserve"> </w:t>
      </w:r>
    </w:p>
    <w:p w14:paraId="7E122BB0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A230762" w14:textId="77777777" w:rsidR="002B2ACF" w:rsidRDefault="002B2A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B2ACF" w14:paraId="03ED37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F0B99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CD3FC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119006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6F1E2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A3068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0F0D0B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C450E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204C0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27671F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927C2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6E975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0F4477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69A77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009441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13BC9A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292C7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5BE27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499FB2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3E9DF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FDFF7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4589E2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08179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93C218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7A6378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50C2C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0EA25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104936" w14:textId="77777777" w:rsidR="002B2ACF" w:rsidRDefault="005D7DBA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B2ACF" w14:paraId="3330AA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58571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D1E4F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30FB71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75C2D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82CCC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57F354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E572C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30854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05F831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D941A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7878E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7E08D0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C19F6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9CAF96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73A1D9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D0141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5F340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0E90F7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081B4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C9EB3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30530F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EAFC8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A754E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2ACF" w14:paraId="39E8C7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74784" w14:textId="77777777" w:rsidR="002B2ACF" w:rsidRDefault="005D7D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89DD" w14:textId="77777777" w:rsidR="002B2ACF" w:rsidRDefault="002B2A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23334B6" w14:textId="77777777" w:rsidR="002B2ACF" w:rsidRDefault="005D7DBA">
      <w:pPr>
        <w:spacing w:after="100" w:line="240" w:lineRule="exact"/>
      </w:pPr>
      <w:r>
        <w:t xml:space="preserve"> </w:t>
      </w:r>
    </w:p>
    <w:p w14:paraId="7179EC20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D6488CD" w14:textId="77777777" w:rsidR="002B2ACF" w:rsidRDefault="002B2A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2ACF" w14:paraId="6AFED8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10002" w14:textId="2A5F20B2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5444E5" wp14:editId="7F70EDC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16FC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7540" w14:textId="77777777" w:rsidR="002B2ACF" w:rsidRDefault="005D7D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DC31A42" w14:textId="77777777" w:rsidR="002B2ACF" w:rsidRDefault="005D7D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2ACF" w14:paraId="4F2F96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32553" w14:textId="1DD3E2CA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E3CC3A" wp14:editId="16C1A49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BC8B4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F7C48" w14:textId="77777777" w:rsidR="002B2ACF" w:rsidRDefault="005D7D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B2ACF" w14:paraId="7BF7C70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5A7AA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E1E97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86E2F" w14:textId="77777777" w:rsidR="002B2ACF" w:rsidRDefault="002B2ACF"/>
        </w:tc>
      </w:tr>
    </w:tbl>
    <w:p w14:paraId="6B9C56F3" w14:textId="77777777" w:rsidR="002B2ACF" w:rsidRDefault="002B2A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8820B07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228BC909" w14:textId="77777777" w:rsidR="005D7DBA" w:rsidRDefault="005D7DBA" w:rsidP="005D7DBA">
      <w:pPr>
        <w:rPr>
          <w:lang w:val="fr-FR"/>
        </w:rPr>
      </w:pPr>
    </w:p>
    <w:p w14:paraId="61ED2C62" w14:textId="77777777" w:rsidR="002B2ACF" w:rsidRDefault="005D7DB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Avance</w:t>
      </w:r>
      <w:bookmarkEnd w:id="19"/>
    </w:p>
    <w:p w14:paraId="62CC86B6" w14:textId="77777777" w:rsidR="002B2ACF" w:rsidRDefault="005D7DBA">
      <w:pPr>
        <w:spacing w:line="60" w:lineRule="exact"/>
        <w:rPr>
          <w:sz w:val="6"/>
        </w:rPr>
      </w:pPr>
      <w:r>
        <w:t xml:space="preserve"> </w:t>
      </w:r>
    </w:p>
    <w:p w14:paraId="5B58EF86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DE9C7BC" w14:textId="77777777" w:rsidR="002B2ACF" w:rsidRDefault="002B2A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2ACF" w14:paraId="78940C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07242" w14:textId="337B7B8D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1E880B" wp14:editId="2DC32BFE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044E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DCBE6" w14:textId="77777777" w:rsidR="002B2ACF" w:rsidRDefault="005D7D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2BBE192" w14:textId="77777777" w:rsidR="002B2ACF" w:rsidRDefault="005D7D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2ACF" w14:paraId="672159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99ACB" w14:textId="3B201CFD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55BF9A" wp14:editId="15E98857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4825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08A94" w14:textId="77777777" w:rsidR="002B2ACF" w:rsidRDefault="005D7D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572BE7F" w14:textId="77777777" w:rsidR="002B2ACF" w:rsidRDefault="005D7D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E02B673" w14:textId="77777777" w:rsidR="002B2ACF" w:rsidRDefault="005D7DB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Nomenclature(s)</w:t>
      </w:r>
      <w:bookmarkEnd w:id="21"/>
    </w:p>
    <w:p w14:paraId="691E28F9" w14:textId="77777777" w:rsidR="002B2ACF" w:rsidRDefault="005D7DBA">
      <w:pPr>
        <w:spacing w:line="60" w:lineRule="exact"/>
        <w:rPr>
          <w:sz w:val="6"/>
        </w:rPr>
      </w:pPr>
      <w:r>
        <w:t xml:space="preserve"> </w:t>
      </w:r>
    </w:p>
    <w:p w14:paraId="4516D86F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879FD75" w14:textId="77777777" w:rsidR="002B2ACF" w:rsidRDefault="002B2A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B2ACF" w14:paraId="66E4A99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30E5" w14:textId="77777777" w:rsidR="002B2ACF" w:rsidRDefault="005D7D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98E4A" w14:textId="77777777" w:rsidR="002B2ACF" w:rsidRDefault="005D7D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B2ACF" w14:paraId="15FD13A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9DCBD" w14:textId="77777777" w:rsidR="002B2ACF" w:rsidRDefault="005D7DB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45324000-4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4049" w14:textId="77777777" w:rsidR="002B2ACF" w:rsidRDefault="005D7DB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pose de plaques de plâtre</w:t>
            </w:r>
          </w:p>
        </w:tc>
      </w:tr>
      <w:tr w:rsidR="002B2ACF" w14:paraId="6701288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7AD0F" w14:textId="77777777" w:rsidR="002B2ACF" w:rsidRDefault="005D7DB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45421146-9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6E58D" w14:textId="77777777" w:rsidR="002B2ACF" w:rsidRDefault="005D7DB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Mise en place de plafonds suspendus</w:t>
            </w:r>
          </w:p>
        </w:tc>
      </w:tr>
      <w:tr w:rsidR="002B2ACF" w14:paraId="39CCDE6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D1990" w14:textId="77777777" w:rsidR="002B2ACF" w:rsidRDefault="005D7DB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45421141-4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8494" w14:textId="77777777" w:rsidR="002B2ACF" w:rsidRDefault="005D7DB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cloisonnement</w:t>
            </w:r>
          </w:p>
        </w:tc>
      </w:tr>
    </w:tbl>
    <w:p w14:paraId="037C2D6C" w14:textId="77777777" w:rsidR="002B2ACF" w:rsidRDefault="005D7DBA">
      <w:pPr>
        <w:spacing w:line="240" w:lineRule="exact"/>
      </w:pPr>
      <w:r>
        <w:t xml:space="preserve"> </w:t>
      </w:r>
    </w:p>
    <w:p w14:paraId="4DE73737" w14:textId="77777777" w:rsidR="002B2ACF" w:rsidRDefault="002B2ACF">
      <w:pPr>
        <w:spacing w:after="160" w:line="240" w:lineRule="exact"/>
      </w:pPr>
    </w:p>
    <w:p w14:paraId="3A3E0E8D" w14:textId="77777777" w:rsidR="002B2ACF" w:rsidRDefault="005D7DB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79C0FB54" w14:textId="77777777" w:rsidR="002B2ACF" w:rsidRDefault="005D7DBA">
      <w:pPr>
        <w:spacing w:line="60" w:lineRule="exact"/>
        <w:rPr>
          <w:sz w:val="6"/>
        </w:rPr>
      </w:pPr>
      <w:r>
        <w:t xml:space="preserve"> </w:t>
      </w:r>
    </w:p>
    <w:p w14:paraId="7B76C9FC" w14:textId="77777777" w:rsidR="002B2ACF" w:rsidRDefault="002B2A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2FCE26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0043630" w14:textId="77777777" w:rsidR="002B2ACF" w:rsidRDefault="002B2A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C9F939F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0EF1FD6" w14:textId="77777777" w:rsidR="002B2ACF" w:rsidRDefault="002B2A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A55638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1E97764" w14:textId="77777777" w:rsidR="002B2ACF" w:rsidRDefault="002B2A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495F105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74C47C7" w14:textId="77777777" w:rsidR="002B2ACF" w:rsidRDefault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46A6A8C" w14:textId="77777777" w:rsidR="002B2ACF" w:rsidRDefault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1863AC1" w14:textId="77777777" w:rsidR="002B2ACF" w:rsidRDefault="002B2A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88B2F1" w14:textId="77777777" w:rsidR="002B2ACF" w:rsidRDefault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8457D34" w14:textId="77777777" w:rsidR="002B2ACF" w:rsidRDefault="002B2A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E0F4F7" w14:textId="77777777" w:rsidR="002B2ACF" w:rsidRDefault="002B2A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228B63" w14:textId="77777777" w:rsidR="002B2ACF" w:rsidRDefault="002B2A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4A1EC4" w14:textId="77777777" w:rsidR="002B2ACF" w:rsidRDefault="002B2A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8B422F" w14:textId="77777777" w:rsidR="002B2ACF" w:rsidRDefault="002B2A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76DE03" w14:textId="77777777" w:rsidR="002B2ACF" w:rsidRDefault="002B2AC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B300A3A" w14:textId="77777777" w:rsidR="002B2ACF" w:rsidRDefault="005D7DB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D055DE9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1F0A3D0" w14:textId="77777777" w:rsidR="002B2ACF" w:rsidRDefault="002B2A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C93942" w14:textId="77777777" w:rsidR="002B2ACF" w:rsidRDefault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45622D4" w14:textId="76FCA716" w:rsidR="002B2ACF" w:rsidRDefault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5A2FF83" w14:textId="69311CA1" w:rsidR="005D7DBA" w:rsidRDefault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2436BD" w14:textId="3454B9DE" w:rsidR="005D7DBA" w:rsidRDefault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6B3EE2" w14:textId="7A5837A5" w:rsidR="005D7DBA" w:rsidRDefault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5BA317" w14:textId="77777777" w:rsidR="005D7DBA" w:rsidRDefault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66BAA4" w14:textId="77777777" w:rsidR="005D7DBA" w:rsidRDefault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CFCE1F" w14:textId="77777777" w:rsidR="005D7DBA" w:rsidRDefault="005D7DBA" w:rsidP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223624B" w14:textId="77777777" w:rsidR="005D7DBA" w:rsidRDefault="005D7DBA" w:rsidP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  Pour le Directeur Général et par délégation,   </w:t>
      </w:r>
    </w:p>
    <w:p w14:paraId="727E816E" w14:textId="77777777" w:rsidR="005D7DBA" w:rsidRDefault="005D7DBA" w:rsidP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  </w:t>
      </w:r>
    </w:p>
    <w:p w14:paraId="7A383CE9" w14:textId="77777777" w:rsidR="005D7DBA" w:rsidRDefault="005D7DBA" w:rsidP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 Elisabeth Moine</w:t>
      </w:r>
    </w:p>
    <w:p w14:paraId="54E8BA4A" w14:textId="3512F1DB" w:rsidR="002B2ACF" w:rsidRDefault="002B2AC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2D534F4" w14:textId="385D38AD" w:rsidR="005D7DBA" w:rsidRDefault="005D7D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B541BFD" w14:textId="14C29C45" w:rsidR="005D7DBA" w:rsidRDefault="005D7D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8F1B127" w14:textId="3B25CD7B" w:rsidR="005D7DBA" w:rsidRDefault="005D7D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448B6E2" w14:textId="649CD5B7" w:rsidR="005D7DBA" w:rsidRDefault="005D7D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FBFB09C" w14:textId="27E7366D" w:rsidR="005D7DBA" w:rsidRDefault="005D7D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C1FC0D9" w14:textId="19362917" w:rsidR="005D7DBA" w:rsidRDefault="005D7D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DD30C54" w14:textId="348CDC77" w:rsidR="005D7DBA" w:rsidRDefault="005D7D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AF294EE" w14:textId="67481DD0" w:rsidR="005D7DBA" w:rsidRDefault="005D7D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4ACACF9" w14:textId="7F74A252" w:rsidR="005D7DBA" w:rsidRDefault="005D7D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842A23" w14:textId="41514E6A" w:rsidR="005D7DBA" w:rsidRDefault="005D7D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73A2035" w14:textId="3BF27A14" w:rsidR="005D7DBA" w:rsidRDefault="005D7D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0422F86" w14:textId="662614D9" w:rsidR="005D7DBA" w:rsidRDefault="005D7D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DFABB9F" w14:textId="77777777" w:rsidR="005D7DBA" w:rsidRDefault="005D7D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F3F8A49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3A917D1" w14:textId="77777777" w:rsidR="002B2ACF" w:rsidRDefault="002B2A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038C29" w14:textId="77777777" w:rsidR="002B2ACF" w:rsidRDefault="005D7D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2ACF" w14:paraId="469279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4D591" w14:textId="525B9797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A433DD" wp14:editId="7499FBBE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D8E5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A8C07" w14:textId="77777777" w:rsidR="002B2ACF" w:rsidRDefault="005D7D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F2AC349" w14:textId="77777777" w:rsidR="002B2ACF" w:rsidRDefault="005D7D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B2ACF" w14:paraId="0419049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47C81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959F2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C8722" w14:textId="77777777" w:rsidR="002B2ACF" w:rsidRDefault="002B2ACF"/>
        </w:tc>
      </w:tr>
    </w:tbl>
    <w:p w14:paraId="4ED2A5AB" w14:textId="77777777" w:rsidR="002B2ACF" w:rsidRDefault="005D7D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2ACF" w14:paraId="12E959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7887" w14:textId="11A82DEF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6729C" wp14:editId="71DBA079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E79A2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D043B" w14:textId="77777777" w:rsidR="002B2ACF" w:rsidRDefault="005D7D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A484E1D" w14:textId="77777777" w:rsidR="002B2ACF" w:rsidRDefault="005D7D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B2ACF" w14:paraId="1ACE4ED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ED40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D6479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466F4" w14:textId="77777777" w:rsidR="002B2ACF" w:rsidRDefault="002B2ACF"/>
        </w:tc>
      </w:tr>
    </w:tbl>
    <w:p w14:paraId="77B2A042" w14:textId="77777777" w:rsidR="002B2ACF" w:rsidRDefault="005D7D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2ACF" w14:paraId="5A02B6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AF93E" w14:textId="2170911D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47B5E5" wp14:editId="54ECF49A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87D58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D46D4" w14:textId="77777777" w:rsidR="002B2ACF" w:rsidRDefault="005D7D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DC2ECCA" w14:textId="77777777" w:rsidR="002B2ACF" w:rsidRDefault="005D7D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B2ACF" w14:paraId="7541D3C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4A9F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27D18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5D88F" w14:textId="77777777" w:rsidR="002B2ACF" w:rsidRDefault="002B2ACF"/>
        </w:tc>
      </w:tr>
    </w:tbl>
    <w:p w14:paraId="7966F785" w14:textId="77777777" w:rsidR="002B2ACF" w:rsidRDefault="005D7D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2ACF" w14:paraId="7DDFBD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2B55B" w14:textId="200EC051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19E955" wp14:editId="5341D82B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450A0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611F8" w14:textId="77777777" w:rsidR="002B2ACF" w:rsidRDefault="005D7D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D9C3D12" w14:textId="77777777" w:rsidR="002B2ACF" w:rsidRDefault="005D7D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B2ACF" w14:paraId="33ADF4A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4DB0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31301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04CE" w14:textId="77777777" w:rsidR="002B2ACF" w:rsidRDefault="002B2ACF"/>
        </w:tc>
      </w:tr>
    </w:tbl>
    <w:p w14:paraId="338E9B42" w14:textId="77777777" w:rsidR="002B2ACF" w:rsidRDefault="005D7DB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2ACF" w14:paraId="5E34EA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F37E" w14:textId="1826B526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9453C" wp14:editId="7F05AF65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7EB50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B1AEE" w14:textId="77777777" w:rsidR="002B2ACF" w:rsidRDefault="005D7D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B2ACF" w14:paraId="76C720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94DD2" w14:textId="0FB6AC97" w:rsidR="002B2ACF" w:rsidRDefault="005D7DB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81E318" wp14:editId="705F3665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B4162" w14:textId="77777777" w:rsidR="002B2ACF" w:rsidRDefault="002B2A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5379" w14:textId="77777777" w:rsidR="002B2ACF" w:rsidRDefault="005D7D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049C0E2" w14:textId="77777777" w:rsidR="002B2ACF" w:rsidRDefault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8798DD2" w14:textId="77777777" w:rsidR="002B2ACF" w:rsidRDefault="005D7D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A428476" w14:textId="77777777" w:rsidR="002B2ACF" w:rsidRDefault="002B2A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E06E2B" w14:textId="77777777" w:rsidR="002B2ACF" w:rsidRDefault="005D7DB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B2AC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0EF5684" w14:textId="77777777" w:rsidR="002B2ACF" w:rsidRDefault="005D7DBA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38D6D933" w14:textId="77777777" w:rsidR="002B2ACF" w:rsidRDefault="005D7DB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B2ACF" w14:paraId="6DBCBCD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74BCD" w14:textId="77777777" w:rsidR="002B2ACF" w:rsidRDefault="005D7D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3BBE2" w14:textId="77777777" w:rsidR="002B2ACF" w:rsidRDefault="005D7D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A0B9" w14:textId="77777777" w:rsidR="002B2ACF" w:rsidRDefault="005D7D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A7F6" w14:textId="77777777" w:rsidR="002B2ACF" w:rsidRDefault="005D7DB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C75382D" w14:textId="77777777" w:rsidR="002B2ACF" w:rsidRDefault="005D7DB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C57B" w14:textId="77777777" w:rsidR="002B2ACF" w:rsidRDefault="005D7D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B2ACF" w14:paraId="50BD1E3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4CCE1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954D909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7170D81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A6DE288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4985EFD" w14:textId="77777777" w:rsidR="002B2ACF" w:rsidRDefault="002B2A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0D2C0" w14:textId="77777777" w:rsidR="002B2ACF" w:rsidRDefault="002B2A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1C420" w14:textId="77777777" w:rsidR="002B2ACF" w:rsidRDefault="002B2A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DD830" w14:textId="77777777" w:rsidR="002B2ACF" w:rsidRDefault="002B2A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B9E1A" w14:textId="77777777" w:rsidR="002B2ACF" w:rsidRDefault="002B2ACF"/>
        </w:tc>
      </w:tr>
      <w:tr w:rsidR="002B2ACF" w14:paraId="0BFBA1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FF5A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F79D678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0258AF8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51209D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25CFCAD" w14:textId="77777777" w:rsidR="002B2ACF" w:rsidRDefault="002B2A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66A4A" w14:textId="77777777" w:rsidR="002B2ACF" w:rsidRDefault="002B2A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872E0" w14:textId="77777777" w:rsidR="002B2ACF" w:rsidRDefault="002B2A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BB49F" w14:textId="77777777" w:rsidR="002B2ACF" w:rsidRDefault="002B2A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D08E8" w14:textId="77777777" w:rsidR="002B2ACF" w:rsidRDefault="002B2ACF"/>
        </w:tc>
      </w:tr>
      <w:tr w:rsidR="002B2ACF" w14:paraId="052153E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1578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688C17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CD30C9F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798076D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E61CE5D" w14:textId="77777777" w:rsidR="002B2ACF" w:rsidRDefault="002B2A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C9F6" w14:textId="77777777" w:rsidR="002B2ACF" w:rsidRDefault="002B2A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A5BB" w14:textId="77777777" w:rsidR="002B2ACF" w:rsidRDefault="002B2A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8B5B8" w14:textId="77777777" w:rsidR="002B2ACF" w:rsidRDefault="002B2A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05C4B" w14:textId="77777777" w:rsidR="002B2ACF" w:rsidRDefault="002B2ACF"/>
        </w:tc>
      </w:tr>
      <w:tr w:rsidR="002B2ACF" w14:paraId="62ABA1F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C623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0D2007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929B4A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A5C2B57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CF7910E" w14:textId="77777777" w:rsidR="002B2ACF" w:rsidRDefault="002B2A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4A805" w14:textId="77777777" w:rsidR="002B2ACF" w:rsidRDefault="002B2A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E8ACD" w14:textId="77777777" w:rsidR="002B2ACF" w:rsidRDefault="002B2A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C327" w14:textId="77777777" w:rsidR="002B2ACF" w:rsidRDefault="002B2A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E64BE" w14:textId="77777777" w:rsidR="002B2ACF" w:rsidRDefault="002B2ACF"/>
        </w:tc>
      </w:tr>
      <w:tr w:rsidR="002B2ACF" w14:paraId="6F696E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665C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8CDD680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BAAC8BC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E3C524" w14:textId="77777777" w:rsidR="002B2ACF" w:rsidRDefault="005D7D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0EBED5" w14:textId="77777777" w:rsidR="002B2ACF" w:rsidRDefault="002B2A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D987" w14:textId="77777777" w:rsidR="002B2ACF" w:rsidRDefault="002B2A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4FC51" w14:textId="77777777" w:rsidR="002B2ACF" w:rsidRDefault="002B2A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074F5" w14:textId="77777777" w:rsidR="002B2ACF" w:rsidRDefault="002B2A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CA6C" w14:textId="77777777" w:rsidR="002B2ACF" w:rsidRDefault="002B2ACF"/>
        </w:tc>
      </w:tr>
      <w:tr w:rsidR="002B2ACF" w14:paraId="0675A3E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302DA" w14:textId="77777777" w:rsidR="002B2ACF" w:rsidRDefault="002B2AC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2841" w14:textId="77777777" w:rsidR="002B2ACF" w:rsidRDefault="005D7DB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23542" w14:textId="77777777" w:rsidR="002B2ACF" w:rsidRDefault="002B2A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1F12D" w14:textId="77777777" w:rsidR="002B2ACF" w:rsidRDefault="002B2A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E4123" w14:textId="77777777" w:rsidR="002B2ACF" w:rsidRDefault="002B2ACF"/>
        </w:tc>
      </w:tr>
    </w:tbl>
    <w:p w14:paraId="6A1C78C7" w14:textId="77777777" w:rsidR="002B2ACF" w:rsidRDefault="002B2ACF"/>
    <w:sectPr w:rsidR="002B2ACF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9DA2D" w14:textId="77777777" w:rsidR="0095066D" w:rsidRDefault="0095066D">
      <w:r>
        <w:separator/>
      </w:r>
    </w:p>
  </w:endnote>
  <w:endnote w:type="continuationSeparator" w:id="0">
    <w:p w14:paraId="03A55175" w14:textId="77777777" w:rsidR="0095066D" w:rsidRDefault="00950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5992A" w14:textId="77777777" w:rsidR="002B2ACF" w:rsidRDefault="002B2A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B2ACF" w14:paraId="34F768F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B1941C" w14:textId="77777777" w:rsidR="002B2ACF" w:rsidRDefault="005D7DB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CH26.15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8BC452" w14:textId="77777777" w:rsidR="002B2ACF" w:rsidRDefault="005D7D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2C408" w14:textId="77777777" w:rsidR="002B2ACF" w:rsidRDefault="005D7DB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B071895" w14:textId="77777777" w:rsidR="002B2ACF" w:rsidRDefault="002B2ACF">
    <w:pPr>
      <w:spacing w:after="160" w:line="240" w:lineRule="exact"/>
    </w:pPr>
  </w:p>
  <w:p w14:paraId="3A46F661" w14:textId="77777777" w:rsidR="002B2ACF" w:rsidRDefault="002B2A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B2ACF" w14:paraId="5AEA15D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66B071" w14:textId="77777777" w:rsidR="002B2ACF" w:rsidRDefault="005D7DB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CH26.15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8BCAA6" w14:textId="77777777" w:rsidR="002B2ACF" w:rsidRDefault="005D7D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ED291" w14:textId="77777777" w:rsidR="002B2ACF" w:rsidRDefault="005D7DB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5A1094E" w14:textId="77777777" w:rsidR="002B2ACF" w:rsidRDefault="002B2ACF">
    <w:pPr>
      <w:spacing w:after="160" w:line="240" w:lineRule="exact"/>
    </w:pPr>
  </w:p>
  <w:p w14:paraId="0DEE95EF" w14:textId="77777777" w:rsidR="002B2ACF" w:rsidRDefault="002B2A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B2ACF" w14:paraId="340A149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FAA5D4" w14:textId="77777777" w:rsidR="002B2ACF" w:rsidRDefault="005D7DB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CH26.15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B86BBD" w14:textId="77777777" w:rsidR="002B2ACF" w:rsidRDefault="005D7D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B2ACF" w14:paraId="792E14D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FD2125" w14:textId="77777777" w:rsidR="002B2ACF" w:rsidRDefault="005D7DB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CH26.15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ED5DA3" w14:textId="77777777" w:rsidR="002B2ACF" w:rsidRDefault="005D7DB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979A2" w14:textId="77777777" w:rsidR="0095066D" w:rsidRDefault="0095066D">
      <w:r>
        <w:separator/>
      </w:r>
    </w:p>
  </w:footnote>
  <w:footnote w:type="continuationSeparator" w:id="0">
    <w:p w14:paraId="7EC59CB8" w14:textId="77777777" w:rsidR="0095066D" w:rsidRDefault="00950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ACF"/>
    <w:rsid w:val="00122DC5"/>
    <w:rsid w:val="002418C0"/>
    <w:rsid w:val="002B2ACF"/>
    <w:rsid w:val="004D4ED1"/>
    <w:rsid w:val="005D7DBA"/>
    <w:rsid w:val="0095066D"/>
    <w:rsid w:val="00A2470E"/>
    <w:rsid w:val="00DE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EA9764"/>
  <w15:docId w15:val="{A3E8A86B-A704-4B3D-A36A-F222173B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1618</Words>
  <Characters>6796</Characters>
  <Application>Microsoft Office Word</Application>
  <DocSecurity>0</DocSecurity>
  <Lines>493</Lines>
  <Paragraphs>208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IFEBE-KABWASA Diane</cp:lastModifiedBy>
  <cp:revision>4</cp:revision>
  <dcterms:created xsi:type="dcterms:W3CDTF">2026-02-10T14:29:00Z</dcterms:created>
  <dcterms:modified xsi:type="dcterms:W3CDTF">2026-02-13T15:20:00Z</dcterms:modified>
</cp:coreProperties>
</file>